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29333" w14:textId="77777777" w:rsidR="007811B4" w:rsidRPr="007811B4" w:rsidRDefault="007811B4" w:rsidP="007811B4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811B4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As many of you remember or have noticed, there are names on the bricks located at the parish hall. These bricks were originally sold as a fund raiser to help pay for the parish hall. Many individuals have expressed an interest in adding to the memorial bricks. </w:t>
      </w:r>
    </w:p>
    <w:p w14:paraId="1F21A512" w14:textId="24B3B529" w:rsidR="007811B4" w:rsidRDefault="007811B4" w:rsidP="007811B4">
      <w:pP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7811B4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The bricks can have up to three lines of text. Each line has a 12 character limit (this includes spaces). The cost will be $150 for each brick when ordering less than 5 bricks. If you order more than 5 bricks the cost is $125 for each brick.  Orders will be taken along with payment until December 31, 2022. Once all the orders and payments have been received a final project date will be coordinated with Doric South.   </w:t>
      </w:r>
    </w:p>
    <w:p w14:paraId="0A89A004" w14:textId="34BA730E" w:rsidR="007811B4" w:rsidRDefault="007811B4" w:rsidP="007811B4">
      <w:pP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This is a fundraising event to help with </w:t>
      </w:r>
      <w:r w:rsidR="002223BF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the overall 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operational costs of our </w:t>
      </w:r>
      <w:r w:rsidR="002223BF">
        <w:rPr>
          <w:rFonts w:eastAsiaTheme="minorEastAsia" w:hAnsi="Calibri"/>
          <w:color w:val="000000" w:themeColor="text1"/>
          <w:kern w:val="24"/>
          <w:sz w:val="28"/>
          <w:szCs w:val="28"/>
        </w:rPr>
        <w:t>precious church</w:t>
      </w:r>
      <w:r w:rsidR="0021349F">
        <w:rPr>
          <w:rFonts w:eastAsiaTheme="minorEastAsia" w:hAnsi="Calibri"/>
          <w:color w:val="000000" w:themeColor="text1"/>
          <w:kern w:val="24"/>
          <w:sz w:val="28"/>
          <w:szCs w:val="28"/>
        </w:rPr>
        <w:t>, the upkeep of all its associated buildings and any immediate costs that arise</w:t>
      </w:r>
      <w:r w:rsidR="002223BF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. </w:t>
      </w:r>
    </w:p>
    <w:p w14:paraId="61C97479" w14:textId="77777777" w:rsidR="007811B4" w:rsidRDefault="007811B4" w:rsidP="007811B4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4DFDC7A1" w14:textId="53182ED5" w:rsidR="007811B4" w:rsidRPr="007811B4" w:rsidRDefault="007811B4" w:rsidP="007811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7811B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Order forms will be available in the back of the church and at the parish office.</w:t>
      </w:r>
    </w:p>
    <w:p w14:paraId="1BE040FC" w14:textId="5B237FF9" w:rsidR="007811B4" w:rsidRPr="007811B4" w:rsidRDefault="007811B4" w:rsidP="007811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7811B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The form can also be emailed upon request.</w:t>
      </w:r>
    </w:p>
    <w:p w14:paraId="0529C0B1" w14:textId="7BF147AC" w:rsidR="007811B4" w:rsidRPr="007811B4" w:rsidRDefault="007811B4" w:rsidP="007811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7811B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Contact the parish office for more information and assistance.</w:t>
      </w:r>
    </w:p>
    <w:p w14:paraId="5594AD9E" w14:textId="665EBC1F" w:rsidR="007811B4" w:rsidRDefault="002223BF" w:rsidP="007811B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AC5EC" wp14:editId="5B63D105">
                <wp:simplePos x="0" y="0"/>
                <wp:positionH relativeFrom="margin">
                  <wp:align>center</wp:align>
                </wp:positionH>
                <wp:positionV relativeFrom="paragraph">
                  <wp:posOffset>346710</wp:posOffset>
                </wp:positionV>
                <wp:extent cx="7248525" cy="1895475"/>
                <wp:effectExtent l="0" t="0" r="28575" b="28575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4AF2A3-8E8B-E8EA-C1CB-7068372C35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189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95E36" id="Rectangle 3" o:spid="_x0000_s1026" style="position:absolute;margin-left:0;margin-top:27.3pt;width:570.75pt;height:14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207FF287" w14:textId="51CAA668" w:rsidR="007811B4" w:rsidRDefault="007811B4" w:rsidP="007811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BD7B7" wp14:editId="34D1069F">
                <wp:simplePos x="0" y="0"/>
                <wp:positionH relativeFrom="page">
                  <wp:align>right</wp:align>
                </wp:positionH>
                <wp:positionV relativeFrom="paragraph">
                  <wp:posOffset>265430</wp:posOffset>
                </wp:positionV>
                <wp:extent cx="7296150" cy="341632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FC121E-2C5A-86B1-FAFA-82A7D39887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3416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F0535" w14:textId="77777777" w:rsidR="007811B4" w:rsidRPr="007811B4" w:rsidRDefault="007811B4" w:rsidP="007811B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811B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____ ____ ____ ____ ____ ____ ____ ____ ____ ____ ____ ____</w:t>
                            </w:r>
                          </w:p>
                          <w:p w14:paraId="10379547" w14:textId="77777777" w:rsidR="007811B4" w:rsidRPr="007811B4" w:rsidRDefault="007811B4" w:rsidP="007811B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811B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____ ____ ____ ____ ____ ____ ____ ____ ____ ____ ____ ____</w:t>
                            </w:r>
                          </w:p>
                          <w:p w14:paraId="3F668229" w14:textId="77777777" w:rsidR="007811B4" w:rsidRPr="007811B4" w:rsidRDefault="007811B4" w:rsidP="007811B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7811B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____ ____ ____ ____ ____ ____ ____ ____ ____ ____ ____ 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5BD7B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23.3pt;margin-top:20.9pt;width:574.5pt;height:269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" filled="f" stroked="f">
                <v:textbox style="mso-fit-shape-to-text:t">
                  <w:txbxContent>
                    <w:p w14:paraId="59BF0535" w14:textId="77777777" w:rsidR="007811B4" w:rsidRPr="007811B4" w:rsidRDefault="007811B4" w:rsidP="007811B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7811B4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____ ____ ____ ____ ____ ____ ____ ____ ____ ____ ____ ____</w:t>
                      </w:r>
                    </w:p>
                    <w:p w14:paraId="10379547" w14:textId="77777777" w:rsidR="007811B4" w:rsidRPr="007811B4" w:rsidRDefault="007811B4" w:rsidP="007811B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7811B4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____ ____ ____ ____ ____ ____ ____ ____ ____ ____ ____ ____</w:t>
                      </w:r>
                    </w:p>
                    <w:p w14:paraId="3F668229" w14:textId="77777777" w:rsidR="007811B4" w:rsidRPr="007811B4" w:rsidRDefault="007811B4" w:rsidP="007811B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7811B4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____ ____ ____ ____ ____ ____ ____ ____ ____ ____ ____ 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</w:p>
    <w:p w14:paraId="3C1C3F52" w14:textId="7BB1C113" w:rsidR="007811B4" w:rsidRPr="007811B4" w:rsidRDefault="007811B4" w:rsidP="007811B4"/>
    <w:p w14:paraId="6D48E458" w14:textId="206CFA48" w:rsidR="007811B4" w:rsidRPr="007811B4" w:rsidRDefault="007811B4" w:rsidP="007811B4"/>
    <w:p w14:paraId="0FCA6ECE" w14:textId="640995B9" w:rsidR="007811B4" w:rsidRPr="007811B4" w:rsidRDefault="007811B4" w:rsidP="007811B4"/>
    <w:p w14:paraId="5EC1BF95" w14:textId="49DFAE1D" w:rsidR="007811B4" w:rsidRPr="007811B4" w:rsidRDefault="007811B4" w:rsidP="007811B4"/>
    <w:p w14:paraId="25277976" w14:textId="766B5F0F" w:rsidR="007811B4" w:rsidRPr="007811B4" w:rsidRDefault="007811B4" w:rsidP="007811B4"/>
    <w:p w14:paraId="102AAF53" w14:textId="5094B3C8" w:rsidR="007811B4" w:rsidRPr="007811B4" w:rsidRDefault="007811B4" w:rsidP="007811B4"/>
    <w:p w14:paraId="05C32A39" w14:textId="77777777" w:rsidR="00C30874" w:rsidRDefault="00C30874" w:rsidP="007811B4"/>
    <w:p w14:paraId="242B7B6B" w14:textId="693A89BE" w:rsidR="00C30874" w:rsidRDefault="00C30874" w:rsidP="007811B4">
      <w:r>
        <w:t>Contact information for the individual making the request/purchase:</w:t>
      </w:r>
    </w:p>
    <w:p w14:paraId="6702ED81" w14:textId="3FA852D4" w:rsidR="00C30874" w:rsidRDefault="00C30874" w:rsidP="00C30874">
      <w:pPr>
        <w:spacing w:after="0"/>
      </w:pPr>
      <w:r>
        <w:t>____________________________________________________________________________________</w:t>
      </w:r>
    </w:p>
    <w:p w14:paraId="3050CCD6" w14:textId="6199ED89" w:rsidR="00C30874" w:rsidRDefault="00C30874" w:rsidP="00C30874">
      <w:pPr>
        <w:spacing w:after="0"/>
      </w:pPr>
      <w:r>
        <w:t xml:space="preserve">Name/Email/Phone </w:t>
      </w:r>
    </w:p>
    <w:p w14:paraId="099C2AE2" w14:textId="77777777" w:rsidR="00C30874" w:rsidRDefault="00C30874" w:rsidP="007811B4"/>
    <w:p w14:paraId="38DBDA12" w14:textId="30CED3B2" w:rsidR="007811B4" w:rsidRDefault="002223BF" w:rsidP="007811B4">
      <w:r>
        <w:t>Additional notes or comments:</w:t>
      </w:r>
    </w:p>
    <w:p w14:paraId="5A05164E" w14:textId="77777777" w:rsidR="007811B4" w:rsidRDefault="007811B4" w:rsidP="007811B4"/>
    <w:p w14:paraId="1B5BEB75" w14:textId="632BDC6A" w:rsidR="007811B4" w:rsidRPr="007811B4" w:rsidRDefault="007811B4" w:rsidP="007811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7AEA7" wp14:editId="40F2DA2A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115050" cy="646331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C68B14-6D8C-EC54-A189-5A8F425403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3F2EE6" w14:textId="4725E410" w:rsidR="007811B4" w:rsidRDefault="007811B4" w:rsidP="007811B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</w:t>
                            </w:r>
                            <w:r w:rsidR="00C3087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_________________________________________________</w:t>
                            </w:r>
                          </w:p>
                          <w:p w14:paraId="16F709A5" w14:textId="77777777" w:rsidR="007811B4" w:rsidRPr="007811B4" w:rsidRDefault="007811B4" w:rsidP="007811B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1B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SIGNATURE OF APPROVAL                                                                                    DATE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7AEA7" id="TextBox 6" o:spid="_x0000_s1027" type="#_x0000_t202" style="position:absolute;margin-left:0;margin-top:2.25pt;width:481.5pt;height:50.9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" filled="f" stroked="f">
                <v:textbox style="mso-fit-shape-to-text:t">
                  <w:txbxContent>
                    <w:p w14:paraId="543F2EE6" w14:textId="4725E410" w:rsidR="007811B4" w:rsidRDefault="007811B4" w:rsidP="007811B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</w:t>
                      </w:r>
                      <w:r w:rsidR="00C30874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_________________________________________________</w:t>
                      </w:r>
                    </w:p>
                    <w:p w14:paraId="16F709A5" w14:textId="77777777" w:rsidR="007811B4" w:rsidRPr="007811B4" w:rsidRDefault="007811B4" w:rsidP="007811B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1B4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SIGNATURE OF APPROVAL                                                                                   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11B4" w:rsidRPr="007811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63B90" w14:textId="77777777" w:rsidR="00DE3D4C" w:rsidRDefault="00DE3D4C" w:rsidP="007811B4">
      <w:pPr>
        <w:spacing w:after="0" w:line="240" w:lineRule="auto"/>
      </w:pPr>
      <w:r>
        <w:separator/>
      </w:r>
    </w:p>
  </w:endnote>
  <w:endnote w:type="continuationSeparator" w:id="0">
    <w:p w14:paraId="545461DA" w14:textId="77777777" w:rsidR="00DE3D4C" w:rsidRDefault="00DE3D4C" w:rsidP="0078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46306" w14:textId="77777777" w:rsidR="00DE3D4C" w:rsidRDefault="00DE3D4C" w:rsidP="007811B4">
      <w:pPr>
        <w:spacing w:after="0" w:line="240" w:lineRule="auto"/>
      </w:pPr>
      <w:r>
        <w:separator/>
      </w:r>
    </w:p>
  </w:footnote>
  <w:footnote w:type="continuationSeparator" w:id="0">
    <w:p w14:paraId="49BA0962" w14:textId="77777777" w:rsidR="00DE3D4C" w:rsidRDefault="00DE3D4C" w:rsidP="0078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DD3F5" w14:textId="6C3B2EB8" w:rsidR="007811B4" w:rsidRDefault="007811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02851" wp14:editId="74D37C02">
              <wp:simplePos x="0" y="0"/>
              <wp:positionH relativeFrom="column">
                <wp:posOffset>485775</wp:posOffset>
              </wp:positionH>
              <wp:positionV relativeFrom="paragraph">
                <wp:posOffset>-438150</wp:posOffset>
              </wp:positionV>
              <wp:extent cx="5431155" cy="876300"/>
              <wp:effectExtent l="0" t="0" r="17145" b="19050"/>
              <wp:wrapNone/>
              <wp:docPr id="6" name="Scroll: Horizontal 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55D9A9-A9ED-522A-DD2A-591C84056F3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1155" cy="876300"/>
                      </a:xfrm>
                      <a:prstGeom prst="horizontalScroll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49515C" w14:textId="77777777" w:rsidR="007811B4" w:rsidRPr="007811B4" w:rsidRDefault="007811B4" w:rsidP="007811B4">
                          <w:pPr>
                            <w:spacing w:line="216" w:lineRule="auto"/>
                            <w:jc w:val="center"/>
                            <w:rPr>
                              <w:rFonts w:asciiTheme="majorHAnsi" w:eastAsiaTheme="majorEastAsia" w:hAnsi="Calibri Light" w:cstheme="majorBidi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7811B4">
                            <w:rPr>
                              <w:rFonts w:asciiTheme="majorHAnsi" w:eastAsiaTheme="majorEastAsia" w:hAnsi="Calibri Light" w:cstheme="majorBidi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St Leo Catholic Church</w:t>
                          </w:r>
                          <w:r w:rsidRPr="007811B4">
                            <w:rPr>
                              <w:rFonts w:asciiTheme="majorHAnsi" w:eastAsiaTheme="majorEastAsia" w:hAnsi="Calibri Light" w:cstheme="majorBidi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br/>
                            <w:t>Memorial Brick Project</w:t>
                          </w:r>
                        </w:p>
                        <w:p w14:paraId="4B14B794" w14:textId="77777777" w:rsidR="007811B4" w:rsidRDefault="007811B4" w:rsidP="007811B4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702851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Scroll: Horizontal 5" o:spid="_x0000_s1028" type="#_x0000_t98" style="position:absolute;margin-left:38.25pt;margin-top:-34.5pt;width:427.6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" fillcolor="white [3212]" strokecolor="#1f3763 [1604]" strokeweight="1pt">
              <v:stroke joinstyle="miter"/>
              <v:textbox>
                <w:txbxContent>
                  <w:p w14:paraId="7049515C" w14:textId="77777777" w:rsidR="007811B4" w:rsidRPr="007811B4" w:rsidRDefault="007811B4" w:rsidP="007811B4">
                    <w:pPr>
                      <w:spacing w:line="216" w:lineRule="auto"/>
                      <w:jc w:val="center"/>
                      <w:rPr>
                        <w:rFonts w:asciiTheme="majorHAnsi" w:eastAsiaTheme="majorEastAsia" w:hAnsi="Calibri Light" w:cstheme="majorBidi"/>
                        <w:color w:val="000000" w:themeColor="text1"/>
                        <w:kern w:val="24"/>
                        <w:sz w:val="44"/>
                        <w:szCs w:val="44"/>
                      </w:rPr>
                    </w:pPr>
                    <w:r w:rsidRPr="007811B4">
                      <w:rPr>
                        <w:rFonts w:asciiTheme="majorHAnsi" w:eastAsiaTheme="majorEastAsia" w:hAnsi="Calibri Light" w:cstheme="majorBidi"/>
                        <w:color w:val="000000" w:themeColor="text1"/>
                        <w:kern w:val="24"/>
                        <w:sz w:val="44"/>
                        <w:szCs w:val="44"/>
                      </w:rPr>
                      <w:t>St Leo Catholic Church</w:t>
                    </w:r>
                    <w:r w:rsidRPr="007811B4">
                      <w:rPr>
                        <w:rFonts w:asciiTheme="majorHAnsi" w:eastAsiaTheme="majorEastAsia" w:hAnsi="Calibri Light" w:cstheme="majorBidi"/>
                        <w:color w:val="000000" w:themeColor="text1"/>
                        <w:kern w:val="24"/>
                        <w:sz w:val="44"/>
                        <w:szCs w:val="44"/>
                      </w:rPr>
                      <w:br/>
                      <w:t>Memorial Brick Project</w:t>
                    </w:r>
                  </w:p>
                  <w:p w14:paraId="4B14B794" w14:textId="77777777" w:rsidR="007811B4" w:rsidRDefault="007811B4" w:rsidP="007811B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026B50" wp14:editId="4478A7A6">
              <wp:simplePos x="0" y="0"/>
              <wp:positionH relativeFrom="column">
                <wp:posOffset>4581524</wp:posOffset>
              </wp:positionH>
              <wp:positionV relativeFrom="paragraph">
                <wp:posOffset>771524</wp:posOffset>
              </wp:positionV>
              <wp:extent cx="4660265" cy="1152525"/>
              <wp:effectExtent l="0" t="0" r="0" b="0"/>
              <wp:wrapNone/>
              <wp:docPr id="2" name="Title 1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4EBC09-A631-351A-BBBC-31554F5BD287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660265" cy="1152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51BBBD" w14:textId="37082506" w:rsidR="007811B4" w:rsidRPr="007811B4" w:rsidRDefault="007811B4" w:rsidP="007811B4">
                          <w:pPr>
                            <w:spacing w:line="216" w:lineRule="auto"/>
                            <w:jc w:val="center"/>
                            <w:rPr>
                              <w:rFonts w:asciiTheme="majorHAnsi" w:eastAsiaTheme="majorEastAsia" w:hAnsi="Calibri Light" w:cstheme="majorBidi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D026B50" id="Title 1" o:spid="_x0000_s1029" style="position:absolute;margin-left:360.75pt;margin-top:60.75pt;width:366.9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" filled="f" stroked="f">
              <o:lock v:ext="edit" grouping="t"/>
              <v:textbox>
                <w:txbxContent>
                  <w:p w14:paraId="5351BBBD" w14:textId="37082506" w:rsidR="007811B4" w:rsidRPr="007811B4" w:rsidRDefault="007811B4" w:rsidP="007811B4">
                    <w:pPr>
                      <w:spacing w:line="216" w:lineRule="auto"/>
                      <w:jc w:val="center"/>
                      <w:rPr>
                        <w:rFonts w:asciiTheme="majorHAnsi" w:eastAsiaTheme="majorEastAsia" w:hAnsi="Calibri Light" w:cstheme="majorBidi"/>
                        <w:color w:val="000000" w:themeColor="text1"/>
                        <w:kern w:val="24"/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B4"/>
    <w:rsid w:val="00076DC0"/>
    <w:rsid w:val="002038A8"/>
    <w:rsid w:val="0021349F"/>
    <w:rsid w:val="002223BF"/>
    <w:rsid w:val="00636E65"/>
    <w:rsid w:val="007626FD"/>
    <w:rsid w:val="007811B4"/>
    <w:rsid w:val="009D44F2"/>
    <w:rsid w:val="00C30874"/>
    <w:rsid w:val="00D11CDE"/>
    <w:rsid w:val="00DE3D4C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D2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1B4"/>
  </w:style>
  <w:style w:type="paragraph" w:styleId="Footer">
    <w:name w:val="footer"/>
    <w:basedOn w:val="Normal"/>
    <w:link w:val="FooterChar"/>
    <w:uiPriority w:val="99"/>
    <w:unhideWhenUsed/>
    <w:rsid w:val="00781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1B4"/>
  </w:style>
  <w:style w:type="paragraph" w:styleId="NormalWeb">
    <w:name w:val="Normal (Web)"/>
    <w:basedOn w:val="Normal"/>
    <w:uiPriority w:val="99"/>
    <w:semiHidden/>
    <w:unhideWhenUsed/>
    <w:rsid w:val="0078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1B4"/>
  </w:style>
  <w:style w:type="paragraph" w:styleId="Footer">
    <w:name w:val="footer"/>
    <w:basedOn w:val="Normal"/>
    <w:link w:val="FooterChar"/>
    <w:uiPriority w:val="99"/>
    <w:unhideWhenUsed/>
    <w:rsid w:val="00781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1B4"/>
  </w:style>
  <w:style w:type="paragraph" w:styleId="NormalWeb">
    <w:name w:val="Normal (Web)"/>
    <w:basedOn w:val="Normal"/>
    <w:uiPriority w:val="99"/>
    <w:semiHidden/>
    <w:unhideWhenUsed/>
    <w:rsid w:val="0078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 Transport</dc:creator>
  <cp:lastModifiedBy>Master</cp:lastModifiedBy>
  <cp:revision>2</cp:revision>
  <dcterms:created xsi:type="dcterms:W3CDTF">2022-11-15T20:04:00Z</dcterms:created>
  <dcterms:modified xsi:type="dcterms:W3CDTF">2022-11-15T20:04:00Z</dcterms:modified>
</cp:coreProperties>
</file>